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79c21cc75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RØR-REN TJENESTER CZARNECKI</w:t>
      </w:r>
    </w:p>
    <w:sectPr>
      <w:headerReference xmlns:r="http://schemas.openxmlformats.org/officeDocument/2006/relationships" w:type="default" r:id="R73d9c204101d43c1"/>
      <w:footerReference xmlns:r="http://schemas.openxmlformats.org/officeDocument/2006/relationships" w:type="default" r:id="Rf5a975c12c0f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RØR-REN TJENESTER CZARNECKI   ·   Org.nr 987 903 775   ·   Rabbeveien 7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RØR-REN TJENESTER CZARNECKI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9c204101d43c1" /><Relationship Type="http://schemas.openxmlformats.org/officeDocument/2006/relationships/footer" Target="/word/footer1.xml" Id="Rf5a975c12c0f46c8" /></Relationships>
</file>