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258c72eec6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KILEN SMIE &amp; BLIKKENSLAGERVERKSTAD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Kviteseid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Kviteseid,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KILEN SMIE &amp; BLIKKENSLAGERVERKSTAD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c9fc12be564b74"/>
      <w:footerReference xmlns:r="http://schemas.openxmlformats.org/officeDocument/2006/relationships" w:type="default" r:id="R44c4b4b2d93643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KILEN SMIE &amp; BLIKKENSLAGERVERKSTAD AS   ·   Org.nr 987 924 594   ·   Kviteseidgata 27   ·   3850 KVITESEID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KILEN SMIE &amp; BLIKKENSLAGERVERKSTAD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c9fc12be564b74" /><Relationship Type="http://schemas.openxmlformats.org/officeDocument/2006/relationships/footer" Target="/word/footer1.xml" Id="R44c4b4b2d9364310" /></Relationships>
</file>