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3e79b9ac742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BUTIKKEIENDOM MØRE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BUTIKKEIENDOM MØRE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83253318a94465"/>
      <w:footerReference xmlns:r="http://schemas.openxmlformats.org/officeDocument/2006/relationships" w:type="default" r:id="R2f27fe52e8f5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BUTIKKEIENDOM MØRE AS   ·   Org.nr 987 946 377   ·   Nøisomhed   ·   6405 MOLDE   ·   Tlf. 71 24 91 00   ·   bjorn.jacobsen@bunnpris.no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BUTIKKEIENDOM 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83253318a94465" /><Relationship Type="http://schemas.openxmlformats.org/officeDocument/2006/relationships/footer" Target="/word/footer1.xml" Id="R2f27fe52e8f54e0c" /></Relationships>
</file>