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f58310cea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SVOLVÆR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SVOLVÆR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4adc2dd8640c2"/>
      <w:footerReference xmlns:r="http://schemas.openxmlformats.org/officeDocument/2006/relationships" w:type="default" r:id="Re2e0d13b8888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SVOLVÆR MASKINSTASJON AS   ·   Org.nr 987 960 329   ·   Vorsetøyveien 32   ·   8300 SVOLVÆR   ·   Tlf. 76 07 15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SVOLVÆR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4adc2dd8640c2" /><Relationship Type="http://schemas.openxmlformats.org/officeDocument/2006/relationships/footer" Target="/word/footer1.xml" Id="Re2e0d13b88884034" /></Relationships>
</file>