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24b931374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SVOLVÆR MASKINSTASJON AS</w:t>
      </w:r>
    </w:p>
    <w:sectPr>
      <w:headerReference xmlns:r="http://schemas.openxmlformats.org/officeDocument/2006/relationships" w:type="default" r:id="R2de815b18c424021"/>
      <w:footerReference xmlns:r="http://schemas.openxmlformats.org/officeDocument/2006/relationships" w:type="default" r:id="R17cfaf9f64a5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SVOLVÆR MASKINSTASJON AS   ·   Org.nr 987 960 329   ·   Vorsetøyveien 32   ·   8300 SVOLVÆR   ·   Tlf. 76 07 15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SVOLVÆR MASKINSTASJON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815b18c424021" /><Relationship Type="http://schemas.openxmlformats.org/officeDocument/2006/relationships/footer" Target="/word/footer1.xml" Id="R17cfaf9f64a544b4" /></Relationships>
</file>