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2a729b6c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SVOLVÆR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SVOLVÆR MASKINSTASJON AS</w:t>
      </w:r>
    </w:p>
    <w:sectPr>
      <w:headerReference xmlns:r="http://schemas.openxmlformats.org/officeDocument/2006/relationships" w:type="default" r:id="R41c21e67977b470c"/>
      <w:footerReference xmlns:r="http://schemas.openxmlformats.org/officeDocument/2006/relationships" w:type="default" r:id="Reb4568cd42ce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SVOLVÆR MASKINSTASJON AS   ·   Org.nr 987 960 329   ·   Vorsetøyveien 32   ·   8300 SVOLVÆR   ·   Tlf. 76 07 15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SVOLVÆR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21e67977b470c" /><Relationship Type="http://schemas.openxmlformats.org/officeDocument/2006/relationships/footer" Target="/word/footer1.xml" Id="Reb4568cd42ce4e5e" /></Relationships>
</file>