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92cdc8ba9040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EGIL H. MOEN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Skjåk,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EGIL H. MOEN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a246dbd3b448ae"/>
      <w:footerReference xmlns:r="http://schemas.openxmlformats.org/officeDocument/2006/relationships" w:type="default" r:id="Rca573355852d40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 H. MOEN AS   ·   Org.nr 987 988 061   ·   Skamsarveien 71   ·   2690 SKJÅK   ·   Tlf. 61 21 45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 H. 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246dbd3b448ae" /><Relationship Type="http://schemas.openxmlformats.org/officeDocument/2006/relationships/footer" Target="/word/footer1.xml" Id="Rca573355852d40b7" /></Relationships>
</file>