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ddd614701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 JØRGENSEN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 JØRGENSEN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1acdcbbe74ead"/>
      <w:footerReference xmlns:r="http://schemas.openxmlformats.org/officeDocument/2006/relationships" w:type="default" r:id="Rf2b214bce163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JØRGENSEN HOLDING AS   ·   Org.nr 988 008 664   ·   Markens gate 1   ·   4610 KRISTIANSAND S   ·   sero@jorgensen.as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JØRGENSEN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1acdcbbe74ead" /><Relationship Type="http://schemas.openxmlformats.org/officeDocument/2006/relationships/footer" Target="/word/footer1.xml" Id="Rf2b214bce16349d1" /></Relationships>
</file>