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e6f7b375d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ROSENBERG VERFTS KLUBB</w:t>
      </w:r>
    </w:p>
    <w:sectPr>
      <w:headerReference xmlns:r="http://schemas.openxmlformats.org/officeDocument/2006/relationships" w:type="default" r:id="Ra8a954fc151b4638"/>
      <w:footerReference xmlns:r="http://schemas.openxmlformats.org/officeDocument/2006/relationships" w:type="default" r:id="R5eaaf57df9b0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ROSENBERG VERFTS KLUBB   ·   Org.nr 988 060 844   ·   Bangarvågsgata 12   ·   4077 HUNDVÅG   ·   Tlf. 51 93 14 31   ·   post@rvklubb.no   ·   www.rvklubb.no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ROSENBERG VERFTS 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954fc151b4638" /><Relationship Type="http://schemas.openxmlformats.org/officeDocument/2006/relationships/footer" Target="/word/footer1.xml" Id="R5eaaf57df9b04eae" /></Relationships>
</file>