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e36758b59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ROSENBERG VERFTS KLUBB</w:t>
      </w:r>
    </w:p>
    <w:sectPr>
      <w:headerReference xmlns:r="http://schemas.openxmlformats.org/officeDocument/2006/relationships" w:type="default" r:id="Ra7d4be0cfb004d10"/>
      <w:footerReference xmlns:r="http://schemas.openxmlformats.org/officeDocument/2006/relationships" w:type="default" r:id="R335d8acc96ca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VERFTS KLUBB   ·   Org.nr 988 060 844   ·   Bangarvågsgata 12   ·   4077 HUNDVÅG   ·   Tlf. 51 93 14 31   ·   post@rvklubb.no   ·   www.rvklubb.no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VERFTS 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4be0cfb004d10" /><Relationship Type="http://schemas.openxmlformats.org/officeDocument/2006/relationships/footer" Target="/word/footer1.xml" Id="R335d8acc96ca4405" /></Relationships>
</file>