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458041419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KJELLSTRØM KJEVEORTOPEDI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be04b9cb18ab4dad"/>
      <w:footerReference xmlns:r="http://schemas.openxmlformats.org/officeDocument/2006/relationships" w:type="default" r:id="Rb923018affb8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4b9cb18ab4dad" /><Relationship Type="http://schemas.openxmlformats.org/officeDocument/2006/relationships/footer" Target="/word/footer1.xml" Id="Rb923018affb84eea" /></Relationships>
</file>