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812f2aaeab4b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NORD NORSK BILUTLEIE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Bodø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Bodø,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NORD NORSK BILUTLEIE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389a7ff0c3c404c"/>
      <w:footerReference xmlns:r="http://schemas.openxmlformats.org/officeDocument/2006/relationships" w:type="default" r:id="Rc335e233d9714d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 NORSK BILUTLEIE AS   ·   Org.nr 988 076 988   ·   Påls vei 9   ·   8008 BODØ   ·   Tlf. 75 54 10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 NORSK BILUTLEIE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89a7ff0c3c404c" /><Relationship Type="http://schemas.openxmlformats.org/officeDocument/2006/relationships/footer" Target="/word/footer1.xml" Id="Rc335e233d9714d72" /></Relationships>
</file>