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0ec613cf0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THORBJØRN STRYKEN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8c74c95758ac4b5b"/>
      <w:footerReference xmlns:r="http://schemas.openxmlformats.org/officeDocument/2006/relationships" w:type="default" r:id="R0b32eeb50d04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4c95758ac4b5b" /><Relationship Type="http://schemas.openxmlformats.org/officeDocument/2006/relationships/footer" Target="/word/footer1.xml" Id="R0b32eeb50d044108" /></Relationships>
</file>