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f15e934b1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FJELLHEIM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FJELLHEIM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657e6cc924f00"/>
      <w:footerReference xmlns:r="http://schemas.openxmlformats.org/officeDocument/2006/relationships" w:type="default" r:id="R635937138a86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 ANLEGG AS   ·   Org.nr 988 107 379   ·   Reinsfjellveien 171   ·   4904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657e6cc924f00" /><Relationship Type="http://schemas.openxmlformats.org/officeDocument/2006/relationships/footer" Target="/word/footer1.xml" Id="R635937138a864802" /></Relationships>
</file>