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3cc4fd8974e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REDAKSJONSKLUBBEN I VÅRT 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REDAKSJONSKLUBBEN I VÅRT 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689c0270f545f4"/>
      <w:footerReference xmlns:r="http://schemas.openxmlformats.org/officeDocument/2006/relationships" w:type="default" r:id="Ra0ba16b18980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REDAKSJONSKLUBBEN I VÅRT LAND   ·   Org.nr 988 153 567   ·   Hausmanns gate 21   ·   0182 OSLO   ·   Tlf. 22 31 03 10   ·   nj@vl.no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REDAKSJONSKLUBBEN I VÅRT 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89c0270f545f4" /><Relationship Type="http://schemas.openxmlformats.org/officeDocument/2006/relationships/footer" Target="/word/footer1.xml" Id="Ra0ba16b189804f0c" /></Relationships>
</file>