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356419592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MARIKOVE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MARIKOVE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9261bf1284121"/>
      <w:footerReference xmlns:r="http://schemas.openxmlformats.org/officeDocument/2006/relationships" w:type="default" r:id="Rd5e7047fe88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9261bf1284121" /><Relationship Type="http://schemas.openxmlformats.org/officeDocument/2006/relationships/footer" Target="/word/footer1.xml" Id="Rd5e7047fe88944c7" /></Relationships>
</file>