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e07997d6344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MASKIN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MASKIN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858ea9689645b6"/>
      <w:footerReference xmlns:r="http://schemas.openxmlformats.org/officeDocument/2006/relationships" w:type="default" r:id="Ra419c393d1db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MASKIN HOLDING AS   ·   Org.nr 988 253 650   ·   Ekofiskvegen 15   ·   4056 TANANGER   ·   post@sandnesmaskin.no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MASKIN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58ea9689645b6" /><Relationship Type="http://schemas.openxmlformats.org/officeDocument/2006/relationships/footer" Target="/word/footer1.xml" Id="Ra419c393d1db4b5d" /></Relationships>
</file>