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2f239d30f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MASKIN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MASKIN HOLDING AS</w:t>
      </w:r>
    </w:p>
    <w:sectPr>
      <w:headerReference xmlns:r="http://schemas.openxmlformats.org/officeDocument/2006/relationships" w:type="default" r:id="Rf14fc9a317bb489c"/>
      <w:footerReference xmlns:r="http://schemas.openxmlformats.org/officeDocument/2006/relationships" w:type="default" r:id="R7e5bfc0a14cb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MASKIN HOLDING AS   ·   Org.nr 988 253 650   ·   Ekofiskvegen 15   ·   4056 TANANGER   ·   post@sandnesmaskin.no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fc9a317bb489c" /><Relationship Type="http://schemas.openxmlformats.org/officeDocument/2006/relationships/footer" Target="/word/footer1.xml" Id="R7e5bfc0a14cb43aa" /></Relationships>
</file>