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50b6fda16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TEAM HARDHAUS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Gjesåsen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Gjesåsen,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TEAM HARDHAUS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8eeb7d4a04745"/>
      <w:footerReference xmlns:r="http://schemas.openxmlformats.org/officeDocument/2006/relationships" w:type="default" r:id="R6ac8971b3e90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TEAM HARDHAUS AS   ·   Org.nr 988 288 268   ·   Sjølivegen 38   ·   2280 GJESÅSEN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TEAM HARDHAUS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8eeb7d4a04745" /><Relationship Type="http://schemas.openxmlformats.org/officeDocument/2006/relationships/footer" Target="/word/footer1.xml" Id="R6ac8971b3e904655" /></Relationships>
</file>