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2987f874b24c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SYVERSBAKKEN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Tobøl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Tobøl,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SYVERSBAKKEN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f40dbd1e8b4739"/>
      <w:footerReference xmlns:r="http://schemas.openxmlformats.org/officeDocument/2006/relationships" w:type="default" r:id="R0885ec2a947c47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SYVERSBAKKEN AS   ·   Org.nr 988 294 772   ·   Søstuen   ·   2232 TOBØL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SYVERSBAKKEN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f40dbd1e8b4739" /><Relationship Type="http://schemas.openxmlformats.org/officeDocument/2006/relationships/footer" Target="/word/footer1.xml" Id="R0885ec2a947c47ee" /></Relationships>
</file>