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91cb6602ae44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Tobøl,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SYVERSBAKKEN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SYVERSBAKKEN AS</w:t>
      </w:r>
    </w:p>
    <w:sectPr>
      <w:headerReference xmlns:r="http://schemas.openxmlformats.org/officeDocument/2006/relationships" w:type="default" r:id="Re7a95409368c435f"/>
      <w:footerReference xmlns:r="http://schemas.openxmlformats.org/officeDocument/2006/relationships" w:type="default" r:id="R01b279a0500942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SYVERSBAKKEN AS   ·   Org.nr 988 294 772   ·   Søstuen   ·   2232 TOBØL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SYVERSBAKKEN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a95409368c435f" /><Relationship Type="http://schemas.openxmlformats.org/officeDocument/2006/relationships/footer" Target="/word/footer1.xml" Id="R01b279a0500942ec" /></Relationships>
</file>