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1e07e4d82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VISTAD VÅGSLID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VISTAD VÅGSLID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aba1f973f4852"/>
      <w:footerReference xmlns:r="http://schemas.openxmlformats.org/officeDocument/2006/relationships" w:type="default" r:id="Rd7441541f736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VISTAD VÅGSLID   ·   Org.nr 988 344 125   ·   Vistad søndre 8   ·   3880 DALEN   ·   Tlf. 35 07 01 93   ·   arnev@combitel.no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VISTAD VÅGSLID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aba1f973f4852" /><Relationship Type="http://schemas.openxmlformats.org/officeDocument/2006/relationships/footer" Target="/word/footer1.xml" Id="Rd7441541f7364502" /></Relationships>
</file>