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fee8f5e91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HELGESEN MASKINENTREPRENØR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HELGESEN MASKINENTREPRENØR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8134f75a942b0"/>
      <w:footerReference xmlns:r="http://schemas.openxmlformats.org/officeDocument/2006/relationships" w:type="default" r:id="R6e241eae39cd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MASKINENTREPRENØR AS   ·   Org.nr 988 373 265   ·   Røsstadveien 454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MASKINENTREPRENØR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8134f75a942b0" /><Relationship Type="http://schemas.openxmlformats.org/officeDocument/2006/relationships/footer" Target="/word/footer1.xml" Id="R6e241eae39cd4d03" /></Relationships>
</file>