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0f02a8997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HAGET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HAGET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3642d87eb447a"/>
      <w:footerReference xmlns:r="http://schemas.openxmlformats.org/officeDocument/2006/relationships" w:type="default" r:id="Rc511f74b4e2f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HAGET RØRLEGGERBEDRIFT AS   ·   Org.nr 988 411 434   ·   Østre Solørveg 34   ·   2211 KONGSVINGER   ·   Tlf. 62 82 72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HAGET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642d87eb447a" /><Relationship Type="http://schemas.openxmlformats.org/officeDocument/2006/relationships/footer" Target="/word/footer1.xml" Id="Rc511f74b4e2f4d90" /></Relationships>
</file>