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9b2eb0161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HAGET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HAGET RØRLEGGERBEDRIFT AS</w:t>
      </w:r>
    </w:p>
    <w:sectPr>
      <w:headerReference xmlns:r="http://schemas.openxmlformats.org/officeDocument/2006/relationships" w:type="default" r:id="Rbf8f160a74b5444a"/>
      <w:footerReference xmlns:r="http://schemas.openxmlformats.org/officeDocument/2006/relationships" w:type="default" r:id="R5ece2ce91846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HAGET RØRLEGGERBEDRIFT AS   ·   Org.nr 988 411 434   ·   Østre Solørveg 34   ·   2211 KONGSVINGER   ·   Tlf. 62 82 72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HAGET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f160a74b5444a" /><Relationship Type="http://schemas.openxmlformats.org/officeDocument/2006/relationships/footer" Target="/word/footer1.xml" Id="R5ece2ce918464128" /></Relationships>
</file>