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03b25f6c1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OVE KRISTIANSEN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OVE KRISTIANSEN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126540a5241ee"/>
      <w:footerReference xmlns:r="http://schemas.openxmlformats.org/officeDocument/2006/relationships" w:type="default" r:id="Re578a1f7beeb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OVE KRISTIANSEN HOLDING AS   ·   Org.nr 988 494 550   ·   Gråheia 12   ·   4625 FLEKKERØY   ·   Tlf. 38 10 09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OVE KRISTIANSEN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126540a5241ee" /><Relationship Type="http://schemas.openxmlformats.org/officeDocument/2006/relationships/footer" Target="/word/footer1.xml" Id="Re578a1f7beeb446f" /></Relationships>
</file>