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6053e812c24e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VIKING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VIKING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cf2c3ef5394e58"/>
      <w:footerReference xmlns:r="http://schemas.openxmlformats.org/officeDocument/2006/relationships" w:type="default" r:id="R0dbdd1cba96749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VIKING NORD AS   ·   Org.nr 988 495 778   ·   Storgata 8   ·   8006 BODØ   ·   Tlf. 75 54 01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VIKING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cf2c3ef5394e58" /><Relationship Type="http://schemas.openxmlformats.org/officeDocument/2006/relationships/footer" Target="/word/footer1.xml" Id="R0dbdd1cba96749c8" /></Relationships>
</file>