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543ffef8d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5b80efa02439a"/>
      <w:footerReference xmlns:r="http://schemas.openxmlformats.org/officeDocument/2006/relationships" w:type="default" r:id="R45b44a046de6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BLOMSTERVERKSTEDET AS   ·   Org.nr 988 520 020   ·   Store Elvegate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5b80efa02439a" /><Relationship Type="http://schemas.openxmlformats.org/officeDocument/2006/relationships/footer" Target="/word/footer1.xml" Id="R45b44a046de644f7" /></Relationships>
</file>