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de9e9ac0c44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CHRISTOFFER ALEX FJELD-EIKEN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CHRISTOFFER ALEX FJELD-EIKEN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40f928a3ee40e8"/>
      <w:footerReference xmlns:r="http://schemas.openxmlformats.org/officeDocument/2006/relationships" w:type="default" r:id="R9591360d7fe445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CHRISTOFFER ALEX FJELD-EIKEN   ·   Org.nr 988 535 842   ·   Gjenveien 4   ·   1517 MOSS   ·   chrae@online.no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CHRISTOFFER ALEX FJELD-EIKEN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40f928a3ee40e8" /><Relationship Type="http://schemas.openxmlformats.org/officeDocument/2006/relationships/footer" Target="/word/footer1.xml" Id="R9591360d7fe44555" /></Relationships>
</file>