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a9d2d7a83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977a43ba7459e"/>
      <w:footerReference xmlns:r="http://schemas.openxmlformats.org/officeDocument/2006/relationships" w:type="default" r:id="R111799c7dcc2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LAL HOLDING AS   ·   Org.nr 988 599 042   ·   Fossumvegen 51   ·   3721 SKIEN   ·   Tlf. 35 50 43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977a43ba7459e" /><Relationship Type="http://schemas.openxmlformats.org/officeDocument/2006/relationships/footer" Target="/word/footer1.xml" Id="R111799c7dcc24747" /></Relationships>
</file>