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719802f95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LAL HOLDING AS</w:t>
      </w:r>
    </w:p>
    <w:sectPr>
      <w:headerReference xmlns:r="http://schemas.openxmlformats.org/officeDocument/2006/relationships" w:type="default" r:id="R790a806860de4e32"/>
      <w:footerReference xmlns:r="http://schemas.openxmlformats.org/officeDocument/2006/relationships" w:type="default" r:id="Rfa05a8e613e2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LAL HOLDING AS   ·   Org.nr 988 599 042   ·   Fossumvegen 51   ·   3721 SKIEN   ·   Tlf. 35 50 43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a806860de4e32" /><Relationship Type="http://schemas.openxmlformats.org/officeDocument/2006/relationships/footer" Target="/word/footer1.xml" Id="Rfa05a8e613e24c0c" /></Relationships>
</file>