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744494799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cb5a561a84599"/>
      <w:footerReference xmlns:r="http://schemas.openxmlformats.org/officeDocument/2006/relationships" w:type="default" r:id="Re3f5a6ceb3a6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TINDEN HOLDING AS   ·   Org.nr 988 608 882   ·   Slemdalsveien 70B   ·   0370 OSLO   ·   Tlf. 67 15 61 61   ·   henrik@russedress.no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b5a561a84599" /><Relationship Type="http://schemas.openxmlformats.org/officeDocument/2006/relationships/footer" Target="/word/footer1.xml" Id="Re3f5a6ceb3a646b9" /></Relationships>
</file>