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584eb75db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Stavern,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STAVERN HELSE OG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STAVERN HELSE OG FORVALTNING AS</w:t>
      </w:r>
    </w:p>
    <w:sectPr>
      <w:headerReference xmlns:r="http://schemas.openxmlformats.org/officeDocument/2006/relationships" w:type="default" r:id="R635ebfd42de742b9"/>
      <w:footerReference xmlns:r="http://schemas.openxmlformats.org/officeDocument/2006/relationships" w:type="default" r:id="R384e3c74c57a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STAVERN HELSE OG FORVALTNING AS   ·   Org.nr 988 621 420   ·   Tollbodgaten 8   ·   3290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STAVERN HELSE OG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5ebfd42de742b9" /><Relationship Type="http://schemas.openxmlformats.org/officeDocument/2006/relationships/footer" Target="/word/footer1.xml" Id="R384e3c74c57a4617" /></Relationships>
</file>