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292393644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041f4c0e74b80"/>
      <w:footerReference xmlns:r="http://schemas.openxmlformats.org/officeDocument/2006/relationships" w:type="default" r:id="Rffcd890d0ef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MAVIE AS   ·   Org.nr 988 623 075   ·   c/o Grensen 12 AS, Grensen 12   ·   0159 OSLO   ·   Tlf. 92 04 42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41f4c0e74b80" /><Relationship Type="http://schemas.openxmlformats.org/officeDocument/2006/relationships/footer" Target="/word/footer1.xml" Id="Rffcd890d0efa4f80" /></Relationships>
</file>