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d4b14863e4d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MARITIME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MARITIME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6e6d020d1a42c7"/>
      <w:footerReference xmlns:r="http://schemas.openxmlformats.org/officeDocument/2006/relationships" w:type="default" r:id="Rfb8921ba855a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MARITIME HOLDING AS   ·   Org.nr 988 626 945   ·   Buktavegen 50   ·   6390 VESTNES   ·   Tlf. 71 18 98 00   ·   office@aasmek.no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MARITIME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e6d020d1a42c7" /><Relationship Type="http://schemas.openxmlformats.org/officeDocument/2006/relationships/footer" Target="/word/footer1.xml" Id="Rfb8921ba855a4c72" /></Relationships>
</file>