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5537d80a1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bc611b8204169"/>
      <w:footerReference xmlns:r="http://schemas.openxmlformats.org/officeDocument/2006/relationships" w:type="default" r:id="Rc5936fe0f4e9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EWR HOLDING AS   ·   Org.nr 988 639 303   ·   Nordre Dals vei 19   ·   1405 LANGHUS   ·   Tlf. 64 85 02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bc611b8204169" /><Relationship Type="http://schemas.openxmlformats.org/officeDocument/2006/relationships/footer" Target="/word/footer1.xml" Id="Rc5936fe0f4e944d0" /></Relationships>
</file>