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1d48ba390d4c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FUNNEMARK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FUNNEMARK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ed6f9780364411"/>
      <w:footerReference xmlns:r="http://schemas.openxmlformats.org/officeDocument/2006/relationships" w:type="default" r:id="R0858c228db454a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FUNNEMARK EIENDOM AS   ·   Org.nr 988 661 791   ·   Storgata 181A   ·   3915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FUNNEMARK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ed6f9780364411" /><Relationship Type="http://schemas.openxmlformats.org/officeDocument/2006/relationships/footer" Target="/word/footer1.xml" Id="R0858c228db454a4d" /></Relationships>
</file>