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bea080120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93c7466a64502"/>
      <w:footerReference xmlns:r="http://schemas.openxmlformats.org/officeDocument/2006/relationships" w:type="default" r:id="Ra759062f028a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STAVNE HOLDING AS   ·   Org.nr 988 683 116   ·   Kjøpmannsgata 9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93c7466a64502" /><Relationship Type="http://schemas.openxmlformats.org/officeDocument/2006/relationships/footer" Target="/word/footer1.xml" Id="Ra759062f028a4d6b" /></Relationships>
</file>