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f016e220eb740b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TEAG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Egersund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Egersund,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TEAG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a19300859acd4c70"/>
      <w:footerReference xmlns:r="http://schemas.openxmlformats.org/officeDocument/2006/relationships" w:type="default" r:id="R97ea6a2e5320463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TEAG HOLDING AS   ·   Org.nr 988 750 468   ·   Jernbaneveien 34   ·   4370 EGERSUND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TEAG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19300859acd4c70" /><Relationship Type="http://schemas.openxmlformats.org/officeDocument/2006/relationships/footer" Target="/word/footer1.xml" Id="R97ea6a2e53204636" /></Relationships>
</file>