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4c965a4b8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4a1e307b1428d"/>
      <w:footerReference xmlns:r="http://schemas.openxmlformats.org/officeDocument/2006/relationships" w:type="default" r:id="R2fd31830d0dc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KNE HOLDING AS   ·   Org.nr 988 755 184   ·   Molovegen 19   ·   7714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4a1e307b1428d" /><Relationship Type="http://schemas.openxmlformats.org/officeDocument/2006/relationships/footer" Target="/word/footer1.xml" Id="R2fd31830d0dc4547" /></Relationships>
</file>