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0d88ec1331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0dd5e3b13d354987"/>
      <w:footerReference xmlns:r="http://schemas.openxmlformats.org/officeDocument/2006/relationships" w:type="default" r:id="R00cd1c026909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5e3b13d354987" /><Relationship Type="http://schemas.openxmlformats.org/officeDocument/2006/relationships/footer" Target="/word/footer1.xml" Id="R00cd1c0269094a91" /></Relationships>
</file>