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4e7dfbbbb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efddda3621614417"/>
      <w:footerReference xmlns:r="http://schemas.openxmlformats.org/officeDocument/2006/relationships" w:type="default" r:id="R726d0a4fffc5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dda3621614417" /><Relationship Type="http://schemas.openxmlformats.org/officeDocument/2006/relationships/footer" Target="/word/footer1.xml" Id="R726d0a4fffc54211" /></Relationships>
</file>