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bb6b43398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ROBERT 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ROBERT 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497b7ef3fc7470d"/>
      <w:footerReference xmlns:r="http://schemas.openxmlformats.org/officeDocument/2006/relationships" w:type="default" r:id="R70257ae341a24b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HANSEN HOLDING AS   ·   Org.nr 988 845 167   ·   Trålveien 50   ·   8013 BODØ   ·   Tlf. 75 56 62 52   ·   byggpa@online.no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97b7ef3fc7470d" /><Relationship Type="http://schemas.openxmlformats.org/officeDocument/2006/relationships/footer" Target="/word/footer1.xml" Id="R70257ae341a24b16" /></Relationships>
</file>