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c364c00bd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LUNCON HOLDING AS, org.nr 988 856 444,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3fb7a8fc79ef4edd"/>
      <w:footerReference xmlns:r="http://schemas.openxmlformats.org/officeDocument/2006/relationships" w:type="default" r:id="R04a15f82319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7a8fc79ef4edd" /><Relationship Type="http://schemas.openxmlformats.org/officeDocument/2006/relationships/footer" Target="/word/footer1.xml" Id="R04a15f823195465e" /></Relationships>
</file>