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3ec204912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 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 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8086e6f264bdb"/>
      <w:footerReference xmlns:r="http://schemas.openxmlformats.org/officeDocument/2006/relationships" w:type="default" r:id="Ra63a993919c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 CA HOLDING AS   ·   Org.nr 988 882 461   ·   Åsgårdstrandsveien 216   ·   3153 TOLVSRØD   ·   Tlf. 33 36 81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 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8086e6f264bdb" /><Relationship Type="http://schemas.openxmlformats.org/officeDocument/2006/relationships/footer" Target="/word/footer1.xml" Id="Ra63a993919c441a5" /></Relationships>
</file>