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8aa013288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3 CA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 CA HOLDING AS</w:t>
      </w:r>
    </w:p>
    <w:sectPr>
      <w:headerReference xmlns:r="http://schemas.openxmlformats.org/officeDocument/2006/relationships" w:type="default" r:id="R61a51714fac04895"/>
      <w:footerReference xmlns:r="http://schemas.openxmlformats.org/officeDocument/2006/relationships" w:type="default" r:id="Rae4a76e74140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 CA HOLDING AS   ·   Org.nr 988 882 461   ·   Åsgårdstrandsveien 216   ·   3153 TOLVSRØD   ·   Tlf. 33 36 81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 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51714fac04895" /><Relationship Type="http://schemas.openxmlformats.org/officeDocument/2006/relationships/footer" Target="/word/footer1.xml" Id="Rae4a76e7414049e1" /></Relationships>
</file>