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a9aefba2a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SKJÆRGÅRDSTJENESTE AS</w:t>
      </w:r>
    </w:p>
    <w:sectPr>
      <w:headerReference xmlns:r="http://schemas.openxmlformats.org/officeDocument/2006/relationships" w:type="default" r:id="R308439fd8d534aea"/>
      <w:footerReference xmlns:r="http://schemas.openxmlformats.org/officeDocument/2006/relationships" w:type="default" r:id="Rc67992ce1ef7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SKJÆRGÅRDSTJENESTE AS   ·   Org.nr 988 890 332   ·   Bergstø 80   ·   4790 LILLESAND   ·   Tlf. 90 01 00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SKJÆRGÅRDSTJENESTE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439fd8d534aea" /><Relationship Type="http://schemas.openxmlformats.org/officeDocument/2006/relationships/footer" Target="/word/footer1.xml" Id="Rc67992ce1ef74713" /></Relationships>
</file>