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e8c883dcf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NØSTRET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NØSTRET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7725273f3e4e31"/>
      <w:footerReference xmlns:r="http://schemas.openxmlformats.org/officeDocument/2006/relationships" w:type="default" r:id="R3bcdfce29f3f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NØSTRET HOLDING AS   ·   Org.nr 988 895 628   ·   Nøstret 8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NØSTRET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725273f3e4e31" /><Relationship Type="http://schemas.openxmlformats.org/officeDocument/2006/relationships/footer" Target="/word/footer1.xml" Id="R3bcdfce29f3f406d" /></Relationships>
</file>