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8715533e348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VOLVERE AS</w:t>
      </w:r>
    </w:p>
    <w:sectPr>
      <w:headerReference xmlns:r="http://schemas.openxmlformats.org/officeDocument/2006/relationships" w:type="default" r:id="R2639c97951af46aa"/>
      <w:footerReference xmlns:r="http://schemas.openxmlformats.org/officeDocument/2006/relationships" w:type="default" r:id="R721b6e90f19840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VOLVERE AS   ·   Org.nr 988 896 675   ·   von Øtkens vei 8D   ·   1169 OSLO   ·   Tlf. 22 55 02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VOLVERE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9c97951af46aa" /><Relationship Type="http://schemas.openxmlformats.org/officeDocument/2006/relationships/footer" Target="/word/footer1.xml" Id="R721b6e90f19840ce" /></Relationships>
</file>