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ce0e80e06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NF FLEET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 FLEET AS</w:t>
      </w:r>
    </w:p>
    <w:sectPr>
      <w:headerReference xmlns:r="http://schemas.openxmlformats.org/officeDocument/2006/relationships" w:type="default" r:id="R4fcc7d4d5c6d4eca"/>
      <w:footerReference xmlns:r="http://schemas.openxmlformats.org/officeDocument/2006/relationships" w:type="default" r:id="Rd5cc41d68b14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 FLEET AS   ·   Org.nr 988 906 808   ·   Brynsengveien 10   ·   0667 OSLO   ·   Tlf. 67 10 87 40   ·   www.nffleet.com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 FLEET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c7d4d5c6d4eca" /><Relationship Type="http://schemas.openxmlformats.org/officeDocument/2006/relationships/footer" Target="/word/footer1.xml" Id="Rd5cc41d68b144335" /></Relationships>
</file>